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000"/>
      </w:tblGrid>
      <w:tr w:rsidR="00F55C4F" w:rsidRPr="00FF62D2" w:rsidTr="000474B6">
        <w:trPr>
          <w:trHeight w:val="440"/>
        </w:trPr>
        <w:tc>
          <w:tcPr>
            <w:tcW w:w="9000" w:type="dxa"/>
            <w:shd w:val="clear" w:color="auto" w:fill="B8CCE4"/>
            <w:vAlign w:val="bottom"/>
          </w:tcPr>
          <w:p w:rsidR="00F55C4F" w:rsidRPr="00FF62D2" w:rsidRDefault="00F55C4F" w:rsidP="000474B6">
            <w:pPr>
              <w:ind w:left="72"/>
              <w:jc w:val="center"/>
              <w:rPr>
                <w:rFonts w:ascii="Times New Roman" w:hAnsi="Times New Roman"/>
              </w:rPr>
            </w:pPr>
            <w:r w:rsidRPr="001C37EC">
              <w:rPr>
                <w:rFonts w:ascii="Times New Roman" w:hAnsi="Times New Roman"/>
                <w:lang w:val="sr-Cyrl-RS"/>
              </w:rPr>
              <w:t xml:space="preserve">            </w:t>
            </w:r>
            <w:r w:rsidRPr="00FF62D2">
              <w:rPr>
                <w:rFonts w:ascii="Times New Roman" w:hAnsi="Times New Roman"/>
              </w:rPr>
              <w:t>ОРГАНИЗАЦИЈА РЕКТОРАТА</w:t>
            </w:r>
          </w:p>
        </w:tc>
      </w:tr>
    </w:tbl>
    <w:p w:rsidR="00F55C4F" w:rsidRPr="00221E50" w:rsidRDefault="00F55C4F" w:rsidP="00F55C4F">
      <w:pPr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185420</wp:posOffset>
                </wp:positionV>
                <wp:extent cx="3051810" cy="2195830"/>
                <wp:effectExtent l="7620" t="13335" r="17145" b="2921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810" cy="2195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E03468" w:rsidRDefault="00E03468" w:rsidP="00F55C4F">
                            <w:pPr>
                              <w:ind w:hanging="851"/>
                              <w:jc w:val="center"/>
                              <w:rPr>
                                <w:rFonts w:ascii="Times New Roman" w:hAnsi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РЕКТОР</w:t>
                            </w:r>
                            <w:bookmarkStart w:id="0" w:name="_GoBack"/>
                            <w:bookmarkEnd w:id="0"/>
                          </w:p>
                          <w:p w:rsidR="00E03468" w:rsidRPr="00E03468" w:rsidRDefault="00E03468" w:rsidP="00F55C4F">
                            <w:pPr>
                              <w:ind w:hanging="851"/>
                              <w:jc w:val="center"/>
                              <w:rPr>
                                <w:rFonts w:ascii="Times New Roman" w:hAnsi="Times New Roman"/>
                                <w:lang w:val="sr-Cyrl-RS"/>
                              </w:rPr>
                            </w:pPr>
                          </w:p>
                          <w:p w:rsidR="00E03468" w:rsidRPr="00E03468" w:rsidRDefault="00E03468" w:rsidP="00E03468">
                            <w:pPr>
                              <w:ind w:hanging="851"/>
                              <w:rPr>
                                <w:rFonts w:ascii="Times New Roman" w:hAnsi="Times New Roman"/>
                                <w:lang w:val="sr-Cyrl-RS"/>
                              </w:rPr>
                            </w:pPr>
                          </w:p>
                          <w:p w:rsidR="00F55C4F" w:rsidRPr="00221E50" w:rsidRDefault="00F55C4F" w:rsidP="00F55C4F">
                            <w:r w:rsidRPr="00221E50">
                              <w:t xml:space="preserve">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133pt;margin-top:14.6pt;width:240.3pt;height:17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55C4F" w:rsidRPr="00E03468" w:rsidRDefault="00E03468" w:rsidP="00F55C4F">
                      <w:pPr>
                        <w:ind w:hanging="851"/>
                        <w:jc w:val="center"/>
                        <w:rPr>
                          <w:rFonts w:ascii="Times New Roman" w:hAnsi="Times New Roman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РЕКТОР</w:t>
                      </w:r>
                      <w:bookmarkStart w:id="1" w:name="_GoBack"/>
                      <w:bookmarkEnd w:id="1"/>
                    </w:p>
                    <w:p w:rsidR="00E03468" w:rsidRPr="00E03468" w:rsidRDefault="00E03468" w:rsidP="00F55C4F">
                      <w:pPr>
                        <w:ind w:hanging="851"/>
                        <w:jc w:val="center"/>
                        <w:rPr>
                          <w:rFonts w:ascii="Times New Roman" w:hAnsi="Times New Roman"/>
                          <w:lang w:val="sr-Cyrl-RS"/>
                        </w:rPr>
                      </w:pPr>
                    </w:p>
                    <w:p w:rsidR="00E03468" w:rsidRPr="00E03468" w:rsidRDefault="00E03468" w:rsidP="00E03468">
                      <w:pPr>
                        <w:ind w:hanging="851"/>
                        <w:rPr>
                          <w:rFonts w:ascii="Times New Roman" w:hAnsi="Times New Roman"/>
                          <w:lang w:val="sr-Cyrl-RS"/>
                        </w:rPr>
                      </w:pPr>
                    </w:p>
                    <w:p w:rsidR="00F55C4F" w:rsidRPr="00221E50" w:rsidRDefault="00F55C4F" w:rsidP="00F55C4F">
                      <w:r w:rsidRPr="00221E50">
                        <w:t xml:space="preserve">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F55C4F" w:rsidRPr="001C37EC" w:rsidRDefault="00F55C4F" w:rsidP="00F55C4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3268980</wp:posOffset>
                </wp:positionH>
                <wp:positionV relativeFrom="paragraph">
                  <wp:posOffset>222885</wp:posOffset>
                </wp:positionV>
                <wp:extent cx="995045" cy="168021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68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8CCE4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5B3D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4F" w:rsidRPr="00F55C4F" w:rsidRDefault="00F55C4F" w:rsidP="00F55C4F">
                            <w:pPr>
                              <w:spacing w:after="0" w:line="240" w:lineRule="auto"/>
                              <w:ind w:left="0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F55C4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ПРОРЕКТОР</w:t>
                            </w:r>
                          </w:p>
                          <w:p w:rsidR="00F55C4F" w:rsidRPr="00F55C4F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</w:pPr>
                            <w:proofErr w:type="gramStart"/>
                            <w:r w:rsidRPr="00F55C4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  НАСТАВУ</w:t>
                            </w:r>
                            <w:proofErr w:type="gramEnd"/>
                            <w:r w:rsidRPr="00F55C4F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  <w:t xml:space="preserve"> И СТУДЕНТСКЕ АКТИВНОСТИ</w:t>
                            </w:r>
                          </w:p>
                          <w:p w:rsidR="00F55C4F" w:rsidRPr="00F55C4F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F55C4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ПРОРЕКТОР </w:t>
                            </w:r>
                          </w:p>
                          <w:p w:rsidR="00F55C4F" w:rsidRPr="00221730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</w:pPr>
                            <w:r w:rsidRPr="00F55C4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 НАУКУ</w:t>
                            </w:r>
                            <w:r w:rsidRPr="00F55C4F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  <w:t xml:space="preserve"> И УМЕТНОСТ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7" type="#_x0000_t202" style="position:absolute;left:0;text-align:left;margin-left:257.4pt;margin-top:17.55pt;width:78.35pt;height:13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" filled="f" stroked="f" strokecolor="#95b3d7" strokeweight="1pt">
                <v:fill color2="#b8cce4" focus="100%" type="gradient"/>
                <v:textbox style="layout-flow:vertical">
                  <w:txbxContent>
                    <w:p w:rsidR="00F55C4F" w:rsidRPr="00F55C4F" w:rsidRDefault="00F55C4F" w:rsidP="00F55C4F">
                      <w:pPr>
                        <w:spacing w:after="0" w:line="240" w:lineRule="auto"/>
                        <w:ind w:left="0"/>
                        <w:contextualSpacing/>
                        <w:rPr>
                          <w:sz w:val="18"/>
                          <w:szCs w:val="18"/>
                        </w:rPr>
                      </w:pPr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ПРОРЕКТОР</w:t>
                      </w:r>
                    </w:p>
                    <w:p w:rsidR="00F55C4F" w:rsidRPr="00F55C4F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</w:pPr>
                      <w:proofErr w:type="gramStart"/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  НАСТАВУ</w:t>
                      </w:r>
                      <w:proofErr w:type="gramEnd"/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  <w:t xml:space="preserve"> </w:t>
                      </w:r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  <w:t>И СТУДЕНТСКЕ АКТИВНОСТИ</w:t>
                      </w:r>
                    </w:p>
                    <w:p w:rsidR="00F55C4F" w:rsidRPr="00F55C4F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ПРОРЕКТОР </w:t>
                      </w:r>
                    </w:p>
                    <w:p w:rsidR="00F55C4F" w:rsidRPr="00221730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</w:pPr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 НАУКУ</w:t>
                      </w:r>
                      <w:r w:rsidRPr="00F55C4F"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  <w:t xml:space="preserve"> И УМЕТНОСТ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3810</wp:posOffset>
                </wp:positionV>
                <wp:extent cx="654050" cy="1978025"/>
                <wp:effectExtent l="0" t="4445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197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4F" w:rsidRDefault="00F55C4F" w:rsidP="00F55C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0;margin-top:.3pt;width:51.5pt;height:155.7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q52hQIAABgFAAAOAAAAZHJzL2Uyb0RvYy54bWysVFmP2yAQfq/U/4B4z/qoc9iKs9qjqSpt&#10;D2m3P4AAjlExUCCxt6v+9w44Sb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" stroked="f">
                <v:textbox>
                  <w:txbxContent>
                    <w:p w:rsidR="00F55C4F" w:rsidRDefault="00F55C4F" w:rsidP="00F55C4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118110</wp:posOffset>
                </wp:positionV>
                <wp:extent cx="635" cy="2485390"/>
                <wp:effectExtent l="5080" t="10160" r="13335" b="952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8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255.05pt;margin-top:9.3pt;width:.05pt;height:19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2603500</wp:posOffset>
                </wp:positionV>
                <wp:extent cx="5638165" cy="635"/>
                <wp:effectExtent l="6985" t="9525" r="12700" b="889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1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19.7pt;margin-top:205pt;width:443.9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222885</wp:posOffset>
                </wp:positionV>
                <wp:extent cx="1367790" cy="1758950"/>
                <wp:effectExtent l="0" t="635" r="0" b="254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175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8CCE4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5B3D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4F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ПРОРЕКТОР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55C4F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 МЕЂУНАРОДНУ САРАДЊУ</w:t>
                            </w:r>
                          </w:p>
                          <w:p w:rsidR="00F55C4F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ПРОРЕКТОР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ФИНАНСИЈЕ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  <w:p w:rsidR="00F55C4F" w:rsidRPr="00200AEA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ОРГАНИЗАЦИЈУ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left:0;text-align:left;margin-left:140.4pt;margin-top:17.55pt;width:107.7pt;height:13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" filled="f" stroked="f" strokecolor="#95b3d7" strokeweight="1pt">
                <v:fill color2="#b8cce4" focus="100%" type="gradient"/>
                <v:textbox style="layout-flow:vertical">
                  <w:txbxContent>
                    <w:p w:rsidR="00F55C4F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ПРОРЕКТОР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F55C4F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 МЕЂУНАРОДНУ САРАДЊУ</w:t>
                      </w:r>
                    </w:p>
                    <w:p w:rsidR="00F55C4F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ПРОРЕКТОР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ФИНАНСИЈЕ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И</w:t>
                      </w:r>
                    </w:p>
                    <w:p w:rsidR="00F55C4F" w:rsidRPr="00200AEA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ОРГАНИЗАЦИЈУ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118110</wp:posOffset>
                </wp:positionV>
                <wp:extent cx="0" cy="1270000"/>
                <wp:effectExtent l="5080" t="10160" r="13970" b="571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55.05pt;margin-top:9.3pt;width:0;height:10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182245</wp:posOffset>
                </wp:positionV>
                <wp:extent cx="774700" cy="1607820"/>
                <wp:effectExtent l="1905" t="0" r="4445" b="381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160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8CCE4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5B3D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4F" w:rsidRPr="00200AEA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200AE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СТУДЕНТ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00AE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ПРОРЕКТОР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293.05pt;margin-top:14.35pt;width:61pt;height:12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" filled="f" stroked="f" strokecolor="#95b3d7" strokeweight="1pt">
                <v:fill color2="#b8cce4" focus="100%" type="gradient"/>
                <v:textbox style="layout-flow:vertical">
                  <w:txbxContent>
                    <w:p w:rsidR="00F55C4F" w:rsidRPr="00200AEA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gramStart"/>
                      <w:r w:rsidRPr="00200AE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СТУДЕНТ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Pr="00200AE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ПРОРЕКТОР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118110</wp:posOffset>
                </wp:positionV>
                <wp:extent cx="2602865" cy="0"/>
                <wp:effectExtent l="12700" t="10160" r="13335" b="889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2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153.65pt;margin-top:9.3pt;width:204.9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182245</wp:posOffset>
                </wp:positionV>
                <wp:extent cx="229235" cy="1310640"/>
                <wp:effectExtent l="4445" t="0" r="4445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8CCE4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5B3D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C4F" w:rsidRPr="000F6C36" w:rsidRDefault="00F55C4F" w:rsidP="00F55C4F">
                            <w:pPr>
                              <w:ind w:left="0"/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left:0;text-align:left;margin-left:312.75pt;margin-top:14.35pt;width:18.05pt;height:10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" filled="f" stroked="f" strokecolor="#95b3d7" strokeweight="1pt">
                <v:fill color2="#b8cce4" focus="100%" type="gradient"/>
                <v:textbox style="layout-flow:vertical">
                  <w:txbxContent>
                    <w:p w:rsidR="00F55C4F" w:rsidRPr="000F6C36" w:rsidRDefault="00F55C4F" w:rsidP="00F55C4F">
                      <w:pPr>
                        <w:ind w:left="0"/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5C4F" w:rsidRPr="001C37EC" w:rsidRDefault="00F55C4F" w:rsidP="00F55C4F">
      <w:pPr>
        <w:tabs>
          <w:tab w:val="left" w:pos="849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55C4F" w:rsidRPr="001C37EC" w:rsidRDefault="00F55C4F" w:rsidP="00F55C4F">
      <w:pPr>
        <w:rPr>
          <w:rFonts w:ascii="Times New Roman" w:hAnsi="Times New Roman"/>
        </w:rPr>
      </w:pPr>
    </w:p>
    <w:p w:rsidR="00F55C4F" w:rsidRPr="001C37EC" w:rsidRDefault="00F55C4F" w:rsidP="00F55C4F">
      <w:pPr>
        <w:rPr>
          <w:rFonts w:ascii="Times New Roman" w:hAnsi="Times New Roman"/>
        </w:rPr>
      </w:pPr>
    </w:p>
    <w:p w:rsidR="00F55C4F" w:rsidRPr="001C37EC" w:rsidRDefault="00F55C4F" w:rsidP="00F55C4F">
      <w:pPr>
        <w:rPr>
          <w:rFonts w:ascii="Times New Roman" w:hAnsi="Times New Roman"/>
        </w:rPr>
      </w:pPr>
    </w:p>
    <w:p w:rsidR="00F55C4F" w:rsidRPr="001C37EC" w:rsidRDefault="00F55C4F" w:rsidP="00F55C4F">
      <w:pPr>
        <w:rPr>
          <w:rFonts w:ascii="Times New Roman" w:hAnsi="Times New Roman"/>
        </w:rPr>
      </w:pPr>
    </w:p>
    <w:p w:rsidR="00F55C4F" w:rsidRPr="001C37EC" w:rsidRDefault="00F55C4F" w:rsidP="00F55C4F">
      <w:pPr>
        <w:rPr>
          <w:rFonts w:ascii="Times New Roman" w:hAnsi="Times New Roman"/>
        </w:rPr>
      </w:pPr>
    </w:p>
    <w:p w:rsidR="00F55C4F" w:rsidRPr="001C37EC" w:rsidRDefault="00F55C4F" w:rsidP="00F55C4F">
      <w:pPr>
        <w:rPr>
          <w:rFonts w:ascii="Times New Roman" w:hAnsi="Times New Roman"/>
        </w:rPr>
      </w:pPr>
    </w:p>
    <w:p w:rsidR="00F55C4F" w:rsidRPr="001C37EC" w:rsidRDefault="00F55C4F" w:rsidP="00F55C4F">
      <w:pPr>
        <w:tabs>
          <w:tab w:val="left" w:pos="3926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132715</wp:posOffset>
                </wp:positionV>
                <wp:extent cx="0" cy="304800"/>
                <wp:effectExtent l="12700" t="13335" r="6350" b="571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412.4pt;margin-top:10.45pt;width:0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5888355</wp:posOffset>
                </wp:positionH>
                <wp:positionV relativeFrom="paragraph">
                  <wp:posOffset>110490</wp:posOffset>
                </wp:positionV>
                <wp:extent cx="0" cy="356235"/>
                <wp:effectExtent l="6350" t="10160" r="12700" b="508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6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463.65pt;margin-top:8.7pt;width:0;height:28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110490</wp:posOffset>
                </wp:positionV>
                <wp:extent cx="0" cy="304165"/>
                <wp:effectExtent l="10160" t="10160" r="8890" b="952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64.2pt;margin-top:8.7pt;width:0;height:23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110490</wp:posOffset>
                </wp:positionV>
                <wp:extent cx="0" cy="304165"/>
                <wp:effectExtent l="6985" t="10160" r="12065" b="952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19.7pt;margin-top:8.7pt;width:0;height:2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109855</wp:posOffset>
                </wp:positionV>
                <wp:extent cx="0" cy="770255"/>
                <wp:effectExtent l="5080" t="9525" r="13970" b="1079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0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55.05pt;margin-top:8.65pt;width:0;height:6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"/>
            </w:pict>
          </mc:Fallback>
        </mc:AlternateContent>
      </w:r>
      <w:r w:rsidRPr="001C37EC">
        <w:rPr>
          <w:rFonts w:ascii="Times New Roman" w:hAnsi="Times New Roman"/>
        </w:rPr>
        <w:tab/>
      </w:r>
    </w:p>
    <w:p w:rsidR="00F55C4F" w:rsidRPr="001C37EC" w:rsidRDefault="00F55C4F" w:rsidP="00F55C4F">
      <w:pPr>
        <w:tabs>
          <w:tab w:val="left" w:pos="3926"/>
        </w:tabs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5064125</wp:posOffset>
                </wp:positionH>
                <wp:positionV relativeFrom="paragraph">
                  <wp:posOffset>154940</wp:posOffset>
                </wp:positionV>
                <wp:extent cx="478155" cy="1988820"/>
                <wp:effectExtent l="10795" t="13970" r="25400" b="2603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" cy="19888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5B9BD5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5B9BD5"/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DEEAF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F55C4F" w:rsidRPr="00BE24EC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</w:pPr>
                            <w:r w:rsidRPr="00BE24EC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  <w:t xml:space="preserve">КАБИНЕТ РЕКТОРА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2" style="position:absolute;left:0;text-align:left;margin-left:398.75pt;margin-top:12.2pt;width:37.65pt;height:156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" fillcolor="#deebf7" strokecolor="#deeaf6">
                <v:fill color2="#5b9bd5" angle="135" focus="100%" type="gradient"/>
                <v:shadow on="t"/>
                <v:textbox style="layout-flow:vertical">
                  <w:txbxContent>
                    <w:p w:rsidR="00F55C4F" w:rsidRPr="00BE24EC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</w:pPr>
                      <w:r w:rsidRPr="00BE24EC"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  <w:t xml:space="preserve">КАБИНЕТ РЕКТОРА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5626100</wp:posOffset>
                </wp:positionH>
                <wp:positionV relativeFrom="paragraph">
                  <wp:posOffset>154940</wp:posOffset>
                </wp:positionV>
                <wp:extent cx="471805" cy="1974850"/>
                <wp:effectExtent l="10795" t="13970" r="12700" b="2095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805" cy="1974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6F768E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ЦЕНТАР ЗА ИНФОРМИСАЊЕ И ОДНОСЕ С ЈАВНОШЋУ</w:t>
                            </w:r>
                          </w:p>
                          <w:p w:rsidR="00F55C4F" w:rsidRPr="00C833DD" w:rsidRDefault="00F55C4F" w:rsidP="00F55C4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3" style="position:absolute;left:0;text-align:left;margin-left:443pt;margin-top:12.2pt;width:37.15pt;height:1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" fillcolor="#95b3d7" strokecolor="#95b3d7" strokeweight="1pt">
                <v:fill color2="#dbe5f1" angle="135" focus="50%" type="gradient"/>
                <v:shadow on="t" color="#243f60" opacity=".5" offset="1pt"/>
                <v:textbox style="layout-flow:vertical">
                  <w:txbxContent>
                    <w:p w:rsidR="00F55C4F" w:rsidRPr="006F768E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ЦЕНТАР ЗА ИНФОРМИСАЊЕ И ОДНОСЕ С ЈАВНОШЋУ</w:t>
                      </w:r>
                    </w:p>
                    <w:p w:rsidR="00F55C4F" w:rsidRPr="00C833DD" w:rsidRDefault="00F55C4F" w:rsidP="00F55C4F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102870</wp:posOffset>
                </wp:positionV>
                <wp:extent cx="459740" cy="2026920"/>
                <wp:effectExtent l="8255" t="9525" r="8255" b="2095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740" cy="20269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442BBB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304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ЦЕНТРАЛНА БИБЛИОТЕКА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4" style="position:absolute;left:0;text-align:left;margin-left:46.8pt;margin-top:8.1pt;width:36.2pt;height:15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" fillcolor="#95b3d7" strokecolor="#95b3d7" strokeweight="1pt">
                <v:fill color2="#dbe5f1" angle="135" focus="50%" type="gradient"/>
                <v:shadow on="t" color="#243f60" opacity=".5" offset="1pt"/>
                <v:textbox style="layout-flow:vertical">
                  <w:txbxContent>
                    <w:p w:rsidR="00F55C4F" w:rsidRPr="00442BBB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304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ЦЕНТРАЛНА БИБЛИОТЕКА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102870</wp:posOffset>
                </wp:positionV>
                <wp:extent cx="454660" cy="2026920"/>
                <wp:effectExtent l="12700" t="9525" r="8890" b="2095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660" cy="20269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442BBB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ЦЕНТАР ЗА </w:t>
                            </w:r>
                            <w:r w:rsidRPr="00936C8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И</w:t>
                            </w:r>
                            <w:r w:rsidRPr="00442BB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НФОРМАЦИОНЕ</w:t>
                            </w:r>
                          </w:p>
                          <w:p w:rsidR="00F55C4F" w:rsidRPr="00134036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3403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ТЕХНОЛОГИЈЕ </w:t>
                            </w:r>
                          </w:p>
                          <w:p w:rsidR="00F55C4F" w:rsidRDefault="00F55C4F" w:rsidP="00F55C4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55C4F" w:rsidRPr="00442BBB" w:rsidRDefault="00F55C4F" w:rsidP="00F55C4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5" style="position:absolute;left:0;text-align:left;margin-left:3.65pt;margin-top:8.1pt;width:35.8pt;height:15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" fillcolor="#95b3d7" strokecolor="#95b3d7" strokeweight="1pt">
                <v:fill color2="#dbe5f1" angle="135" focus="50%" type="gradient"/>
                <v:shadow on="t" color="#243f60" opacity=".5" offset="1pt"/>
                <v:textbox style="layout-flow:vertical">
                  <w:txbxContent>
                    <w:p w:rsidR="00F55C4F" w:rsidRPr="00442BBB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ЦЕНТАР ЗА </w:t>
                      </w:r>
                      <w:r w:rsidRPr="00936C8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И</w:t>
                      </w:r>
                      <w:r w:rsidRPr="00442BB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НФОРМАЦИОНЕ</w:t>
                      </w:r>
                    </w:p>
                    <w:p w:rsidR="00F55C4F" w:rsidRPr="00134036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13403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ТЕХНОЛОГИЈЕ </w:t>
                      </w:r>
                    </w:p>
                    <w:p w:rsidR="00F55C4F" w:rsidRDefault="00F55C4F" w:rsidP="00F55C4F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55C4F" w:rsidRPr="00442BBB" w:rsidRDefault="00F55C4F" w:rsidP="00F55C4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201930</wp:posOffset>
                </wp:positionV>
                <wp:extent cx="2510155" cy="635"/>
                <wp:effectExtent l="7620" t="13335" r="6350" b="508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01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66pt;margin-top:15.9pt;width:197.6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"/>
            </w:pict>
          </mc:Fallback>
        </mc:AlternateContent>
      </w:r>
      <w:r w:rsidRPr="001C37EC">
        <w:rPr>
          <w:rFonts w:ascii="Times New Roman" w:hAnsi="Times New Roman"/>
        </w:rPr>
        <w:t xml:space="preserve"> </w:t>
      </w:r>
      <w:r w:rsidRPr="001C37EC">
        <w:rPr>
          <w:rFonts w:ascii="Times New Roman" w:hAnsi="Times New Roman"/>
          <w:lang w:val="sr-Cyrl-RS"/>
        </w:rPr>
        <w:t xml:space="preserve">             </w:t>
      </w:r>
      <w:r w:rsidRPr="001C37EC">
        <w:rPr>
          <w:rFonts w:ascii="Times New Roman" w:hAnsi="Times New Roman"/>
        </w:rPr>
        <w:t>ГЕНЕРАЛНИ СЕКРЕТАР</w:t>
      </w:r>
    </w:p>
    <w:p w:rsidR="00304FD6" w:rsidRDefault="00F55C4F" w:rsidP="00F55C4F"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4618355</wp:posOffset>
                </wp:positionH>
                <wp:positionV relativeFrom="paragraph">
                  <wp:posOffset>606425</wp:posOffset>
                </wp:positionV>
                <wp:extent cx="0" cy="359410"/>
                <wp:effectExtent l="12700" t="12065" r="6350" b="952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363.65pt;margin-top:47.75pt;width:0;height:28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965835</wp:posOffset>
                </wp:positionV>
                <wp:extent cx="396240" cy="1828800"/>
                <wp:effectExtent l="7620" t="9525" r="15240" b="2857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C833DD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Служба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опште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послове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6" style="position:absolute;left:0;text-align:left;margin-left:349pt;margin-top:76.05pt;width:31.2pt;height:2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Pr="00C833DD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Служба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опште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послове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256540</wp:posOffset>
                </wp:positionV>
                <wp:extent cx="3202940" cy="349885"/>
                <wp:effectExtent l="8255" t="14605" r="8255" b="2603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3498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E938FF" w:rsidRDefault="00F55C4F" w:rsidP="00F55C4F">
                            <w:pPr>
                              <w:spacing w:after="120" w:line="240" w:lineRule="auto"/>
                              <w:ind w:left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304C4">
                              <w:rPr>
                                <w:rFonts w:ascii="Times New Roman" w:hAnsi="Times New Roman"/>
                              </w:rPr>
                              <w:t>СЕКРЕТАРИЈАТ</w:t>
                            </w:r>
                          </w:p>
                          <w:p w:rsidR="00F55C4F" w:rsidRPr="00E938FF" w:rsidRDefault="00F55C4F" w:rsidP="00F55C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7" style="position:absolute;left:0;text-align:left;margin-left:135.3pt;margin-top:20.2pt;width:252.2pt;height:27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55C4F" w:rsidRPr="00E938FF" w:rsidRDefault="00F55C4F" w:rsidP="00F55C4F">
                      <w:pPr>
                        <w:spacing w:after="120" w:line="240" w:lineRule="auto"/>
                        <w:ind w:left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4304C4">
                        <w:rPr>
                          <w:rFonts w:ascii="Times New Roman" w:hAnsi="Times New Roman"/>
                        </w:rPr>
                        <w:t>СЕКРЕТАРИЈАТ</w:t>
                      </w:r>
                    </w:p>
                    <w:p w:rsidR="00F55C4F" w:rsidRPr="00E938FF" w:rsidRDefault="00F55C4F" w:rsidP="00F55C4F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965835</wp:posOffset>
                </wp:positionV>
                <wp:extent cx="389890" cy="1828800"/>
                <wp:effectExtent l="8255" t="9525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89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926290" w:rsidRDefault="00F55C4F" w:rsidP="00F55C4F">
                            <w:pPr>
                              <w:spacing w:after="0" w:line="240" w:lineRule="auto"/>
                              <w:ind w:left="0"/>
                              <w:contextualSpacing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Канцеларија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наставу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8" style="position:absolute;left:0;text-align:left;margin-left:135.3pt;margin-top:76.05pt;width:30.7pt;height:2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Pr="00926290" w:rsidRDefault="00F55C4F" w:rsidP="00F55C4F">
                      <w:pPr>
                        <w:spacing w:after="0" w:line="240" w:lineRule="auto"/>
                        <w:ind w:left="0"/>
                        <w:contextualSpacing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Канцеларија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наставу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965835</wp:posOffset>
                </wp:positionV>
                <wp:extent cx="454025" cy="1828800"/>
                <wp:effectExtent l="13970" t="9525" r="8255" b="285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Default="00F55C4F" w:rsidP="00F55C4F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Канцеларија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међународну</w:t>
                            </w:r>
                            <w:proofErr w:type="spellEnd"/>
                          </w:p>
                          <w:p w:rsidR="00F55C4F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сарадњу</w:t>
                            </w:r>
                            <w:proofErr w:type="spellEnd"/>
                            <w:proofErr w:type="gramEnd"/>
                          </w:p>
                          <w:p w:rsidR="00F55C4F" w:rsidRDefault="00F55C4F" w:rsidP="00F55C4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F55C4F" w:rsidRDefault="00F55C4F" w:rsidP="00F55C4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proofErr w:type="gramEnd"/>
                          </w:p>
                          <w:p w:rsidR="00F55C4F" w:rsidRDefault="00F55C4F" w:rsidP="00F55C4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proofErr w:type="gramEnd"/>
                          </w:p>
                          <w:p w:rsidR="00F55C4F" w:rsidRDefault="00F55C4F" w:rsidP="00F55C4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F55C4F" w:rsidRPr="004C4103" w:rsidRDefault="00F55C4F" w:rsidP="00F55C4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9" style="position:absolute;left:0;text-align:left;margin-left:174.75pt;margin-top:76.05pt;width:35.75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Default="00F55C4F" w:rsidP="00F55C4F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Канцеларија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међународну</w:t>
                      </w:r>
                      <w:proofErr w:type="spellEnd"/>
                    </w:p>
                    <w:p w:rsidR="00F55C4F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сарадњу</w:t>
                      </w:r>
                      <w:proofErr w:type="spellEnd"/>
                      <w:proofErr w:type="gramEnd"/>
                    </w:p>
                    <w:p w:rsidR="00F55C4F" w:rsidRDefault="00F55C4F" w:rsidP="00F55C4F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F55C4F" w:rsidRDefault="00F55C4F" w:rsidP="00F55C4F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са</w:t>
                      </w:r>
                      <w:proofErr w:type="spellEnd"/>
                      <w:proofErr w:type="gramEnd"/>
                    </w:p>
                    <w:p w:rsidR="00F55C4F" w:rsidRDefault="00F55C4F" w:rsidP="00F55C4F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са</w:t>
                      </w:r>
                      <w:proofErr w:type="spellEnd"/>
                      <w:proofErr w:type="gramEnd"/>
                    </w:p>
                    <w:p w:rsidR="00F55C4F" w:rsidRDefault="00F55C4F" w:rsidP="00F55C4F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F55C4F" w:rsidRPr="004C4103" w:rsidRDefault="00F55C4F" w:rsidP="00F55C4F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2778125</wp:posOffset>
                </wp:positionH>
                <wp:positionV relativeFrom="paragraph">
                  <wp:posOffset>965835</wp:posOffset>
                </wp:positionV>
                <wp:extent cx="412750" cy="1828800"/>
                <wp:effectExtent l="10795" t="9525" r="14605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1C6707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Канцеларија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науку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и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пројекте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40" style="position:absolute;left:0;text-align:left;margin-left:218.75pt;margin-top:76.05pt;width:32.5pt;height:2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Pr="001C6707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Канцеларија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науку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sr-Cyrl-R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и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пројекте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965835</wp:posOffset>
                </wp:positionV>
                <wp:extent cx="390525" cy="1828800"/>
                <wp:effectExtent l="11430" t="9525" r="17145" b="285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C833DD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Kанцеларија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правне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послове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41" style="position:absolute;left:0;text-align:left;margin-left:262.3pt;margin-top:76.05pt;width:30.75pt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Pr="00C833DD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Kанцеларија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правне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послове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965835</wp:posOffset>
                </wp:positionV>
                <wp:extent cx="460375" cy="1828800"/>
                <wp:effectExtent l="6985" t="9525" r="8890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375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Pr="00C833DD" w:rsidRDefault="00F55C4F" w:rsidP="00F55C4F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Служба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економско-финансијске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послове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42" style="position:absolute;left:0;text-align:left;margin-left:299.45pt;margin-top:76.05pt;width:36.25pt;height:2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Pr="00C833DD" w:rsidRDefault="00F55C4F" w:rsidP="00F55C4F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Служба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економско-финансијске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послове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606425</wp:posOffset>
                </wp:positionV>
                <wp:extent cx="635" cy="388620"/>
                <wp:effectExtent l="5080" t="12065" r="13335" b="889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8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315.05pt;margin-top:47.75pt;width:.05pt;height:30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606425</wp:posOffset>
                </wp:positionV>
                <wp:extent cx="0" cy="359410"/>
                <wp:effectExtent l="5715" t="12065" r="13335" b="952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78.35pt;margin-top:47.75pt;width:0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2993390</wp:posOffset>
                </wp:positionH>
                <wp:positionV relativeFrom="paragraph">
                  <wp:posOffset>606425</wp:posOffset>
                </wp:positionV>
                <wp:extent cx="0" cy="359410"/>
                <wp:effectExtent l="6985" t="12065" r="12065" b="952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35.7pt;margin-top:47.75pt;width:0;height:2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606425</wp:posOffset>
                </wp:positionV>
                <wp:extent cx="0" cy="359410"/>
                <wp:effectExtent l="6985" t="12065" r="12065" b="952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94.45pt;margin-top:47.75pt;width:0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Sj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1898650</wp:posOffset>
                </wp:positionH>
                <wp:positionV relativeFrom="paragraph">
                  <wp:posOffset>606425</wp:posOffset>
                </wp:positionV>
                <wp:extent cx="0" cy="359410"/>
                <wp:effectExtent l="7620" t="12065" r="11430" b="952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49.5pt;margin-top:47.75pt;width:0;height:2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"/>
            </w:pict>
          </mc:Fallback>
        </mc:AlternateContent>
      </w:r>
      <w:r w:rsidRPr="001C37EC">
        <w:rPr>
          <w:rFonts w:ascii="Times New Roman" w:hAnsi="Times New Roman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107B61" wp14:editId="3559F575">
                <wp:simplePos x="0" y="0"/>
                <wp:positionH relativeFrom="column">
                  <wp:posOffset>3119120</wp:posOffset>
                </wp:positionH>
                <wp:positionV relativeFrom="paragraph">
                  <wp:posOffset>5772150</wp:posOffset>
                </wp:positionV>
                <wp:extent cx="454025" cy="1828800"/>
                <wp:effectExtent l="9525" t="13335" r="12700" b="247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5C4F" w:rsidRDefault="00F55C4F" w:rsidP="000F6C36">
                            <w:pPr>
                              <w:spacing w:after="0" w:line="240" w:lineRule="auto"/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Канцеларија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међународну</w:t>
                            </w:r>
                            <w:proofErr w:type="spellEnd"/>
                          </w:p>
                          <w:p w:rsidR="00F55C4F" w:rsidRDefault="00F55C4F" w:rsidP="000F6C36">
                            <w:pPr>
                              <w:ind w:left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сарадњу</w:t>
                            </w:r>
                            <w:proofErr w:type="spellEnd"/>
                            <w:proofErr w:type="gramEnd"/>
                          </w:p>
                          <w:p w:rsidR="00F55C4F" w:rsidRDefault="00F55C4F" w:rsidP="000F6C36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F55C4F" w:rsidRDefault="00F55C4F" w:rsidP="000F6C36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proofErr w:type="gramEnd"/>
                          </w:p>
                          <w:p w:rsidR="00F55C4F" w:rsidRDefault="00F55C4F" w:rsidP="000F6C3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proofErr w:type="gramEnd"/>
                          </w:p>
                          <w:p w:rsidR="00F55C4F" w:rsidRDefault="00F55C4F" w:rsidP="000F6C36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F55C4F" w:rsidRPr="004C4103" w:rsidRDefault="00F55C4F" w:rsidP="000F6C36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43" style="position:absolute;left:0;text-align:left;margin-left:245.6pt;margin-top:454.5pt;width:35.75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" fillcolor="#92cddc" strokecolor="#92cddc" strokeweight="1pt">
                <v:fill color2="#daeef3" angle="135" focus="50%" type="gradient"/>
                <v:shadow on="t" color="#205867" opacity=".5" offset="1pt"/>
                <v:textbox style="layout-flow:vertical">
                  <w:txbxContent>
                    <w:p w:rsidR="00F55C4F" w:rsidRDefault="00F55C4F" w:rsidP="000F6C36">
                      <w:pPr>
                        <w:spacing w:after="0" w:line="240" w:lineRule="auto"/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Канцеларија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међународну</w:t>
                      </w:r>
                      <w:proofErr w:type="spellEnd"/>
                    </w:p>
                    <w:p w:rsidR="00F55C4F" w:rsidRDefault="00F55C4F" w:rsidP="000F6C36">
                      <w:pPr>
                        <w:ind w:left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сарадњу</w:t>
                      </w:r>
                      <w:proofErr w:type="spellEnd"/>
                      <w:proofErr w:type="gramEnd"/>
                    </w:p>
                    <w:p w:rsidR="00F55C4F" w:rsidRDefault="00F55C4F" w:rsidP="000F6C36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F55C4F" w:rsidRDefault="00F55C4F" w:rsidP="000F6C36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са</w:t>
                      </w:r>
                      <w:proofErr w:type="spellEnd"/>
                      <w:proofErr w:type="gramEnd"/>
                    </w:p>
                    <w:p w:rsidR="00F55C4F" w:rsidRDefault="00F55C4F" w:rsidP="000F6C36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са</w:t>
                      </w:r>
                      <w:proofErr w:type="spellEnd"/>
                      <w:proofErr w:type="gramEnd"/>
                    </w:p>
                    <w:p w:rsidR="00F55C4F" w:rsidRDefault="00F55C4F" w:rsidP="000F6C36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F55C4F" w:rsidRPr="004C4103" w:rsidRDefault="00F55C4F" w:rsidP="000F6C36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304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B2"/>
    <w:rsid w:val="00304FD6"/>
    <w:rsid w:val="005C6FB2"/>
    <w:rsid w:val="00E03468"/>
    <w:rsid w:val="00F5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4F"/>
    <w:pPr>
      <w:ind w:left="851"/>
      <w:jc w:val="both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C4F"/>
    <w:pPr>
      <w:ind w:left="851"/>
      <w:jc w:val="both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pasula</dc:creator>
  <cp:keywords/>
  <dc:description/>
  <cp:lastModifiedBy>pasula</cp:lastModifiedBy>
  <cp:revision>3</cp:revision>
  <dcterms:created xsi:type="dcterms:W3CDTF">2020-10-15T12:18:00Z</dcterms:created>
  <dcterms:modified xsi:type="dcterms:W3CDTF">2020-10-15T12:29:00Z</dcterms:modified>
</cp:coreProperties>
</file>