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C67" w:rsidRDefault="00423C67" w:rsidP="00423C67">
      <w:pPr>
        <w:spacing w:after="0" w:line="240" w:lineRule="auto"/>
        <w:jc w:val="both"/>
      </w:pPr>
      <w:r>
        <w:rPr>
          <w:rFonts w:ascii="Times New Roman" w:hAnsi="Times New Roman"/>
          <w:b/>
          <w:lang w:val="en-US"/>
        </w:rPr>
        <w:t>Табела 8.1.</w:t>
      </w:r>
      <w:r>
        <w:rPr>
          <w:rFonts w:ascii="Times New Roman" w:hAnsi="Times New Roman"/>
          <w:lang w:val="en-US"/>
        </w:rPr>
        <w:t xml:space="preserve"> Преглед броја студената по </w:t>
      </w:r>
      <w:r>
        <w:rPr>
          <w:rFonts w:ascii="Times New Roman" w:hAnsi="Times New Roman"/>
          <w:lang/>
        </w:rPr>
        <w:t>степенима</w:t>
      </w:r>
      <w:r>
        <w:rPr>
          <w:rFonts w:ascii="Times New Roman" w:hAnsi="Times New Roman"/>
          <w:lang w:val="en-US"/>
        </w:rPr>
        <w:t>, студијским програмима, и годинама студија  на текућој школској години.</w:t>
      </w:r>
    </w:p>
    <w:p w:rsidR="0049047B" w:rsidRPr="003D27FC" w:rsidRDefault="0049047B">
      <w:pPr>
        <w:rPr>
          <w:rFonts w:ascii="Times New Roman" w:hAnsi="Times New Roman"/>
        </w:rPr>
      </w:pPr>
    </w:p>
    <w:tbl>
      <w:tblPr>
        <w:tblW w:w="9891" w:type="dxa"/>
        <w:tblInd w:w="117" w:type="dxa"/>
        <w:tblLayout w:type="fixed"/>
        <w:tblLook w:val="0000"/>
      </w:tblPr>
      <w:tblGrid>
        <w:gridCol w:w="695"/>
        <w:gridCol w:w="3353"/>
        <w:gridCol w:w="1014"/>
        <w:gridCol w:w="1014"/>
        <w:gridCol w:w="1142"/>
        <w:gridCol w:w="1014"/>
        <w:gridCol w:w="928"/>
        <w:gridCol w:w="731"/>
      </w:tblGrid>
      <w:tr w:rsidR="00423C67" w:rsidRPr="003D27FC" w:rsidTr="007749A2">
        <w:trPr>
          <w:trHeight w:val="418"/>
        </w:trPr>
        <w:tc>
          <w:tcPr>
            <w:tcW w:w="695" w:type="dxa"/>
            <w:vMerge w:val="restart"/>
            <w:tcBorders>
              <w:top w:val="double" w:sz="4" w:space="0" w:color="000000"/>
              <w:left w:val="double" w:sz="4" w:space="0" w:color="000000"/>
            </w:tcBorders>
            <w:shd w:val="clear" w:color="auto" w:fill="auto"/>
            <w:vAlign w:val="center"/>
          </w:tcPr>
          <w:p w:rsidR="00423C67" w:rsidRPr="003D27FC" w:rsidRDefault="00423C67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Р.</w:t>
            </w:r>
          </w:p>
          <w:p w:rsidR="00423C67" w:rsidRPr="003D27FC" w:rsidRDefault="00423C67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3353" w:type="dxa"/>
            <w:vMerge w:val="restart"/>
            <w:tcBorders>
              <w:top w:val="doub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3C67" w:rsidRPr="003D27FC" w:rsidRDefault="00423C67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014" w:type="dxa"/>
            <w:vMerge w:val="restart"/>
            <w:tcBorders>
              <w:top w:val="doub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3C67" w:rsidRPr="003D27FC" w:rsidRDefault="00423C67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829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23C67" w:rsidRPr="003D27FC" w:rsidRDefault="00423C67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(201</w:t>
            </w:r>
            <w:r w:rsidRPr="003D27FC">
              <w:rPr>
                <w:rFonts w:ascii="Times New Roman" w:eastAsia="MS Mincho" w:hAnsi="Times New Roman"/>
                <w:lang w:val="en-US"/>
              </w:rPr>
              <w:t>9</w:t>
            </w:r>
            <w:r w:rsidRPr="003D27FC">
              <w:rPr>
                <w:rFonts w:ascii="Times New Roman" w:eastAsia="MS Mincho" w:hAnsi="Times New Roman"/>
                <w:lang w:val="sr-Cyrl-CS"/>
              </w:rPr>
              <w:t>/</w:t>
            </w:r>
            <w:r w:rsidRPr="003D27FC">
              <w:rPr>
                <w:rFonts w:ascii="Times New Roman" w:eastAsia="MS Mincho" w:hAnsi="Times New Roman"/>
                <w:lang w:val="en-US"/>
              </w:rPr>
              <w:t>20</w:t>
            </w:r>
            <w:r w:rsidRPr="003D27FC">
              <w:rPr>
                <w:rFonts w:ascii="Times New Roman" w:eastAsia="MS Mincho" w:hAnsi="Times New Roman"/>
                <w:lang w:val="sr-Cyrl-CS"/>
              </w:rPr>
              <w:t>))</w:t>
            </w:r>
          </w:p>
        </w:tc>
      </w:tr>
      <w:tr w:rsidR="007749A2" w:rsidRPr="003D27FC" w:rsidTr="007749A2">
        <w:trPr>
          <w:trHeight w:val="1104"/>
        </w:trPr>
        <w:tc>
          <w:tcPr>
            <w:tcW w:w="695" w:type="dxa"/>
            <w:vMerge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423C67" w:rsidRPr="003D27FC" w:rsidRDefault="00423C67" w:rsidP="005407B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35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3C67" w:rsidRPr="003D27FC" w:rsidRDefault="00423C67" w:rsidP="005407B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1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3C67" w:rsidRPr="003D27FC" w:rsidRDefault="00423C67" w:rsidP="005407B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23C67" w:rsidRDefault="00423C67" w:rsidP="005407B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I год</w:t>
            </w:r>
          </w:p>
          <w:p w:rsidR="00423C67" w:rsidRPr="003D27FC" w:rsidRDefault="00423C67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23C67" w:rsidRDefault="00423C67" w:rsidP="005407B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II год</w:t>
            </w:r>
          </w:p>
          <w:p w:rsidR="004859CE" w:rsidRPr="003D27FC" w:rsidRDefault="004859CE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EAF1DD" w:themeFill="accent3" w:themeFillTint="33"/>
            <w:vAlign w:val="center"/>
          </w:tcPr>
          <w:p w:rsidR="00423C67" w:rsidRPr="003D27FC" w:rsidRDefault="00423C67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з</w:t>
            </w:r>
            <w:r w:rsidRPr="007749A2">
              <w:rPr>
                <w:rFonts w:ascii="Times New Roman" w:eastAsia="MS Mincho" w:hAnsi="Times New Roman"/>
                <w:shd w:val="clear" w:color="auto" w:fill="EAF1DD" w:themeFill="accent3" w:themeFillTint="33"/>
                <w:lang w:val="sr-Cyrl-CS"/>
              </w:rPr>
              <w:t>би</w:t>
            </w:r>
            <w:r w:rsidRPr="003D27FC">
              <w:rPr>
                <w:rFonts w:ascii="Times New Roman" w:eastAsia="MS Mincho" w:hAnsi="Times New Roman"/>
                <w:lang w:val="sr-Cyrl-CS"/>
              </w:rPr>
              <w:t>р</w:t>
            </w:r>
          </w:p>
        </w:tc>
      </w:tr>
      <w:tr w:rsidR="007749A2" w:rsidRPr="003D27FC" w:rsidTr="007749A2">
        <w:trPr>
          <w:trHeight w:val="285"/>
        </w:trPr>
        <w:tc>
          <w:tcPr>
            <w:tcW w:w="695" w:type="dxa"/>
            <w:vMerge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59CE" w:rsidRPr="003D27FC" w:rsidRDefault="004859CE" w:rsidP="005407B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3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59CE" w:rsidRPr="003D27FC" w:rsidRDefault="004859CE" w:rsidP="005407B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59CE" w:rsidRPr="003D27FC" w:rsidRDefault="004859CE" w:rsidP="005407B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859CE" w:rsidRPr="003D27FC" w:rsidRDefault="004859CE" w:rsidP="005407B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први пут уписани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859CE" w:rsidRPr="003D27FC" w:rsidRDefault="004859CE" w:rsidP="005407B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поновци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859CE" w:rsidRPr="003D27FC" w:rsidRDefault="004859CE" w:rsidP="005407B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први пут уписани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859CE" w:rsidRPr="003D27FC" w:rsidRDefault="004859CE" w:rsidP="005407B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поновци</w:t>
            </w: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EAF1DD" w:themeFill="accent3" w:themeFillTint="33"/>
            <w:vAlign w:val="center"/>
          </w:tcPr>
          <w:p w:rsidR="004859CE" w:rsidRPr="003D27FC" w:rsidRDefault="004859CE" w:rsidP="005407B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9047B" w:rsidRPr="003D27FC" w:rsidTr="007749A2">
        <w:trPr>
          <w:trHeight w:val="232"/>
        </w:trPr>
        <w:tc>
          <w:tcPr>
            <w:tcW w:w="9891" w:type="dxa"/>
            <w:gridSpan w:val="8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9047B" w:rsidRPr="003D27FC" w:rsidRDefault="00423C67" w:rsidP="005407B8">
            <w:pPr>
              <w:spacing w:before="120"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МАС - Мастер академске студије</w:t>
            </w:r>
          </w:p>
        </w:tc>
      </w:tr>
      <w:tr w:rsidR="004859CE" w:rsidRPr="003D27FC" w:rsidTr="007749A2">
        <w:trPr>
          <w:trHeight w:val="465"/>
        </w:trPr>
        <w:tc>
          <w:tcPr>
            <w:tcW w:w="69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3D27FC" w:rsidRDefault="004859CE" w:rsidP="004904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859CE" w:rsidRPr="003D27FC" w:rsidRDefault="004859CE" w:rsidP="005407B8">
            <w:pPr>
              <w:rPr>
                <w:rFonts w:ascii="Times New Roman" w:hAnsi="Times New Roman"/>
                <w:sz w:val="20"/>
                <w:szCs w:val="20"/>
              </w:rPr>
            </w:pPr>
            <w:r w:rsidRPr="003D27FC">
              <w:rPr>
                <w:rFonts w:ascii="Times New Roman" w:hAnsi="Times New Roman"/>
                <w:sz w:val="20"/>
                <w:szCs w:val="20"/>
              </w:rPr>
              <w:t>Европске студије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3D27FC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25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</w:tcPr>
          <w:p w:rsidR="004859CE" w:rsidRPr="004859CE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0</w:t>
            </w:r>
          </w:p>
        </w:tc>
        <w:tc>
          <w:tcPr>
            <w:tcW w:w="11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</w:tcPr>
          <w:p w:rsidR="004859CE" w:rsidRPr="004859CE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8</w:t>
            </w:r>
          </w:p>
        </w:tc>
        <w:tc>
          <w:tcPr>
            <w:tcW w:w="10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4859CE" w:rsidRPr="00423C67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-</w:t>
            </w:r>
          </w:p>
        </w:tc>
        <w:tc>
          <w:tcPr>
            <w:tcW w:w="92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4859CE" w:rsidRPr="004859CE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-</w:t>
            </w:r>
          </w:p>
        </w:tc>
        <w:tc>
          <w:tcPr>
            <w:tcW w:w="73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AF1DD" w:themeFill="accent3" w:themeFillTint="33"/>
          </w:tcPr>
          <w:p w:rsidR="004859CE" w:rsidRPr="00423C67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8</w:t>
            </w:r>
          </w:p>
        </w:tc>
      </w:tr>
      <w:tr w:rsidR="004859CE" w:rsidRPr="003D27FC" w:rsidTr="007749A2">
        <w:trPr>
          <w:trHeight w:val="465"/>
        </w:trPr>
        <w:tc>
          <w:tcPr>
            <w:tcW w:w="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3D27FC" w:rsidRDefault="004859CE" w:rsidP="004904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859CE" w:rsidRPr="003D27FC" w:rsidRDefault="004859CE" w:rsidP="005407B8">
            <w:pPr>
              <w:rPr>
                <w:rFonts w:ascii="Times New Roman" w:hAnsi="Times New Roman"/>
                <w:sz w:val="20"/>
                <w:szCs w:val="20"/>
              </w:rPr>
            </w:pPr>
            <w:r w:rsidRPr="003D27FC">
              <w:rPr>
                <w:rFonts w:ascii="Times New Roman" w:hAnsi="Times New Roman"/>
                <w:sz w:val="20"/>
                <w:szCs w:val="20"/>
              </w:rPr>
              <w:t>Менаџмент у спорту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3D27FC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</w:tcPr>
          <w:p w:rsidR="004859CE" w:rsidRPr="004859CE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</w:tcPr>
          <w:p w:rsidR="004859CE" w:rsidRPr="004859CE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4859CE" w:rsidRPr="00423C67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4859CE" w:rsidRPr="004859CE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-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AF1DD" w:themeFill="accent3" w:themeFillTint="33"/>
          </w:tcPr>
          <w:p w:rsidR="004859CE" w:rsidRPr="00423C67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</w:t>
            </w:r>
          </w:p>
        </w:tc>
      </w:tr>
      <w:tr w:rsidR="004859CE" w:rsidRPr="003D27FC" w:rsidTr="007749A2">
        <w:trPr>
          <w:trHeight w:val="733"/>
        </w:trPr>
        <w:tc>
          <w:tcPr>
            <w:tcW w:w="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3D27FC" w:rsidRDefault="004859CE" w:rsidP="0049047B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859CE" w:rsidRPr="003D27FC" w:rsidRDefault="004859CE" w:rsidP="005407B8">
            <w:pPr>
              <w:rPr>
                <w:rFonts w:ascii="Times New Roman" w:hAnsi="Times New Roman"/>
                <w:sz w:val="20"/>
                <w:szCs w:val="20"/>
              </w:rPr>
            </w:pPr>
            <w:r w:rsidRPr="003D27FC">
              <w:rPr>
                <w:rFonts w:ascii="Times New Roman" w:hAnsi="Times New Roman"/>
                <w:sz w:val="20"/>
                <w:szCs w:val="20"/>
              </w:rPr>
              <w:t>Спортска медицина с физикотерапијом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3D27FC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</w:tcPr>
          <w:p w:rsidR="004859CE" w:rsidRPr="003D27FC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</w:tcPr>
          <w:p w:rsidR="004859CE" w:rsidRPr="003D27FC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13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4859CE" w:rsidRPr="00423C67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4859CE" w:rsidRPr="004859CE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-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AF1DD" w:themeFill="accent3" w:themeFillTint="33"/>
          </w:tcPr>
          <w:p w:rsidR="004859CE" w:rsidRPr="003D27FC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13</w:t>
            </w:r>
          </w:p>
        </w:tc>
      </w:tr>
      <w:tr w:rsidR="004859CE" w:rsidRPr="003D27FC" w:rsidTr="007749A2">
        <w:trPr>
          <w:trHeight w:val="465"/>
        </w:trPr>
        <w:tc>
          <w:tcPr>
            <w:tcW w:w="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3D27FC" w:rsidRDefault="004859CE" w:rsidP="0049047B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859CE" w:rsidRPr="003D27FC" w:rsidRDefault="004859CE" w:rsidP="005407B8">
            <w:pPr>
              <w:rPr>
                <w:rFonts w:ascii="Times New Roman" w:hAnsi="Times New Roman"/>
                <w:sz w:val="20"/>
                <w:szCs w:val="20"/>
              </w:rPr>
            </w:pPr>
            <w:r w:rsidRPr="003D27FC">
              <w:rPr>
                <w:rFonts w:ascii="Times New Roman" w:hAnsi="Times New Roman"/>
                <w:sz w:val="20"/>
                <w:szCs w:val="20"/>
              </w:rPr>
              <w:t>ИКТ за државну управу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3D27FC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4859CE" w:rsidRPr="00423C67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4859CE" w:rsidRPr="004859CE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-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AF1DD" w:themeFill="accent3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</w:tr>
      <w:tr w:rsidR="004859CE" w:rsidRPr="003D27FC" w:rsidTr="007749A2">
        <w:trPr>
          <w:trHeight w:val="465"/>
        </w:trPr>
        <w:tc>
          <w:tcPr>
            <w:tcW w:w="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3D27FC" w:rsidRDefault="004859CE" w:rsidP="0049047B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859CE" w:rsidRPr="003D27FC" w:rsidRDefault="004859CE" w:rsidP="005407B8">
            <w:pPr>
              <w:rPr>
                <w:rFonts w:ascii="Times New Roman" w:hAnsi="Times New Roman"/>
                <w:sz w:val="20"/>
                <w:szCs w:val="20"/>
              </w:rPr>
            </w:pPr>
            <w:r w:rsidRPr="003D27FC">
              <w:rPr>
                <w:rFonts w:ascii="Times New Roman" w:hAnsi="Times New Roman"/>
                <w:sz w:val="20"/>
                <w:szCs w:val="20"/>
              </w:rPr>
              <w:t>Форензика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3D27FC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</w:tcPr>
          <w:p w:rsidR="004859CE" w:rsidRPr="003D27FC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 w:rsidRPr="003D27FC">
              <w:rPr>
                <w:rFonts w:ascii="Times New Roman" w:eastAsia="MS Mincho" w:hAnsi="Times New Roman"/>
                <w:lang w:val="en-US"/>
              </w:rPr>
              <w:t>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</w:tcPr>
          <w:p w:rsidR="004859CE" w:rsidRPr="00C43141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4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16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AF1DD" w:themeFill="accent3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31</w:t>
            </w:r>
          </w:p>
        </w:tc>
      </w:tr>
      <w:tr w:rsidR="004859CE" w:rsidRPr="003D27FC" w:rsidTr="007749A2">
        <w:trPr>
          <w:trHeight w:val="733"/>
        </w:trPr>
        <w:tc>
          <w:tcPr>
            <w:tcW w:w="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3D27FC" w:rsidRDefault="004859CE" w:rsidP="0049047B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859CE" w:rsidRPr="003D27FC" w:rsidRDefault="004859CE" w:rsidP="005407B8">
            <w:pPr>
              <w:rPr>
                <w:rFonts w:ascii="Times New Roman" w:hAnsi="Times New Roman"/>
                <w:sz w:val="20"/>
                <w:szCs w:val="20"/>
              </w:rPr>
            </w:pPr>
            <w:r w:rsidRPr="003D27FC">
              <w:rPr>
                <w:rFonts w:ascii="Times New Roman" w:hAnsi="Times New Roman"/>
                <w:sz w:val="20"/>
                <w:szCs w:val="20"/>
              </w:rPr>
              <w:t>Менаџмент - модул менаџмент у спорту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3D27FC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4859CE" w:rsidRPr="00423C67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4859CE" w:rsidRPr="004859CE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-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AF1DD" w:themeFill="accent3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</w:tr>
      <w:tr w:rsidR="004859CE" w:rsidRPr="003D27FC" w:rsidTr="007749A2">
        <w:trPr>
          <w:trHeight w:val="244"/>
        </w:trPr>
        <w:tc>
          <w:tcPr>
            <w:tcW w:w="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3D27FC" w:rsidRDefault="004859CE" w:rsidP="0049047B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3D27FC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D27FC">
              <w:rPr>
                <w:rFonts w:ascii="Times New Roman" w:hAnsi="Times New Roman"/>
                <w:sz w:val="20"/>
                <w:szCs w:val="20"/>
              </w:rPr>
              <w:t>Предузетништво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3D27FC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4859CE" w:rsidRPr="00423C67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4859CE" w:rsidRPr="004859CE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-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AF1DD" w:themeFill="accent3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</w:tr>
      <w:tr w:rsidR="004859CE" w:rsidRPr="003D27FC" w:rsidTr="007749A2">
        <w:trPr>
          <w:trHeight w:val="476"/>
        </w:trPr>
        <w:tc>
          <w:tcPr>
            <w:tcW w:w="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3D27FC" w:rsidRDefault="004859CE" w:rsidP="0049047B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859CE" w:rsidRPr="003D27FC" w:rsidRDefault="004859CE" w:rsidP="005407B8">
            <w:pPr>
              <w:rPr>
                <w:rFonts w:ascii="Times New Roman" w:hAnsi="Times New Roman"/>
                <w:sz w:val="20"/>
                <w:szCs w:val="20"/>
              </w:rPr>
            </w:pPr>
            <w:r w:rsidRPr="003D27FC">
              <w:rPr>
                <w:rFonts w:ascii="Times New Roman" w:hAnsi="Times New Roman"/>
                <w:sz w:val="20"/>
                <w:szCs w:val="20"/>
              </w:rPr>
              <w:t>Примењена статистика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9CE" w:rsidRPr="00781F58" w:rsidRDefault="004859CE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 w:val="en-US"/>
              </w:rPr>
              <w:t>2</w:t>
            </w:r>
            <w:r w:rsidR="00781F58">
              <w:rPr>
                <w:rFonts w:ascii="Times New Roman" w:eastAsia="MS Mincho" w:hAnsi="Times New Roman"/>
                <w:lang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AF1DD" w:themeFill="accent3" w:themeFillTint="33"/>
          </w:tcPr>
          <w:p w:rsidR="004859CE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19</w:t>
            </w:r>
          </w:p>
        </w:tc>
      </w:tr>
      <w:tr w:rsidR="00C43141" w:rsidRPr="003D27FC" w:rsidTr="007749A2">
        <w:trPr>
          <w:trHeight w:val="255"/>
        </w:trPr>
        <w:tc>
          <w:tcPr>
            <w:tcW w:w="69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C43141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C43141" w:rsidRPr="003D27FC" w:rsidRDefault="00C43141" w:rsidP="005407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Укупа</w:t>
            </w:r>
            <w:r>
              <w:rPr>
                <w:rFonts w:ascii="Times New Roman" w:eastAsia="MS Mincho" w:hAnsi="Times New Roman"/>
                <w:lang w:val="sr-Cyrl-CS"/>
              </w:rPr>
              <w:t>н број студената (М</w:t>
            </w:r>
            <w:r>
              <w:rPr>
                <w:rFonts w:ascii="Times New Roman" w:eastAsia="MS Mincho" w:hAnsi="Times New Roman"/>
                <w:lang w:val="en-US"/>
              </w:rPr>
              <w:t>A</w:t>
            </w:r>
            <w:r w:rsidRPr="003D27FC">
              <w:rPr>
                <w:rFonts w:ascii="Times New Roman" w:eastAsia="MS Mincho" w:hAnsi="Times New Roman"/>
                <w:lang w:val="sr-Cyrl-CS"/>
              </w:rPr>
              <w:t>С)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C43141" w:rsidRPr="003D27FC" w:rsidRDefault="00781F58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18</w:t>
            </w:r>
            <w:r w:rsidR="007749A2">
              <w:rPr>
                <w:rFonts w:ascii="Times New Roman" w:eastAsia="MS Mincho" w:hAnsi="Times New Roman"/>
                <w:lang w:val="sr-Cyrl-CS"/>
              </w:rPr>
              <w:t>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DAEEF3" w:themeFill="accent5" w:themeFillTint="33"/>
          </w:tcPr>
          <w:p w:rsidR="00C43141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DAEEF3" w:themeFill="accent5" w:themeFillTint="33"/>
          </w:tcPr>
          <w:p w:rsidR="00C43141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FDE9D9" w:themeFill="accent6" w:themeFillTint="33"/>
          </w:tcPr>
          <w:p w:rsidR="00C43141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FDE9D9" w:themeFill="accent6" w:themeFillTint="33"/>
          </w:tcPr>
          <w:p w:rsidR="00C43141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AF1DD" w:themeFill="accent3" w:themeFillTint="33"/>
          </w:tcPr>
          <w:p w:rsidR="00C43141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81</w:t>
            </w:r>
          </w:p>
        </w:tc>
      </w:tr>
    </w:tbl>
    <w:p w:rsidR="0049047B" w:rsidRDefault="00423C67" w:rsidP="0049047B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* први пут уписани студенти</w:t>
      </w:r>
    </w:p>
    <w:p w:rsidR="00423C67" w:rsidRPr="00423C67" w:rsidRDefault="00423C67" w:rsidP="0049047B">
      <w:pPr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**поновци</w:t>
      </w:r>
    </w:p>
    <w:tbl>
      <w:tblPr>
        <w:tblW w:w="9885" w:type="dxa"/>
        <w:tblInd w:w="117" w:type="dxa"/>
        <w:tblLayout w:type="fixed"/>
        <w:tblLook w:val="0000"/>
      </w:tblPr>
      <w:tblGrid>
        <w:gridCol w:w="654"/>
        <w:gridCol w:w="3057"/>
        <w:gridCol w:w="1320"/>
        <w:gridCol w:w="1080"/>
        <w:gridCol w:w="720"/>
        <w:gridCol w:w="1071"/>
        <w:gridCol w:w="9"/>
        <w:gridCol w:w="1063"/>
        <w:gridCol w:w="911"/>
      </w:tblGrid>
      <w:tr w:rsidR="00C43141" w:rsidRPr="003D27FC" w:rsidTr="00C43141">
        <w:trPr>
          <w:trHeight w:val="414"/>
        </w:trPr>
        <w:tc>
          <w:tcPr>
            <w:tcW w:w="654" w:type="dxa"/>
            <w:vMerge w:val="restart"/>
            <w:tcBorders>
              <w:top w:val="double" w:sz="4" w:space="0" w:color="000000"/>
              <w:left w:val="double" w:sz="4" w:space="0" w:color="000000"/>
            </w:tcBorders>
            <w:shd w:val="clear" w:color="auto" w:fill="auto"/>
            <w:vAlign w:val="center"/>
          </w:tcPr>
          <w:p w:rsidR="00C43141" w:rsidRPr="003D27FC" w:rsidRDefault="00C43141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Р.</w:t>
            </w:r>
          </w:p>
          <w:p w:rsidR="00C43141" w:rsidRPr="003D27FC" w:rsidRDefault="00C43141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3057" w:type="dxa"/>
            <w:vMerge w:val="restart"/>
            <w:tcBorders>
              <w:top w:val="doub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43141" w:rsidRPr="003D27FC" w:rsidRDefault="00C43141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320" w:type="dxa"/>
            <w:vMerge w:val="restart"/>
            <w:tcBorders>
              <w:top w:val="doub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43141" w:rsidRPr="003D27FC" w:rsidRDefault="00C43141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854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C43141" w:rsidRPr="003D27FC" w:rsidRDefault="00C43141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(201</w:t>
            </w:r>
            <w:r w:rsidRPr="003D27FC">
              <w:rPr>
                <w:rFonts w:ascii="Times New Roman" w:eastAsia="MS Mincho" w:hAnsi="Times New Roman"/>
                <w:lang w:val="en-US"/>
              </w:rPr>
              <w:t>9</w:t>
            </w:r>
            <w:r w:rsidRPr="003D27FC">
              <w:rPr>
                <w:rFonts w:ascii="Times New Roman" w:eastAsia="MS Mincho" w:hAnsi="Times New Roman"/>
                <w:lang w:val="sr-Cyrl-CS"/>
              </w:rPr>
              <w:t>/</w:t>
            </w:r>
            <w:r w:rsidRPr="003D27FC">
              <w:rPr>
                <w:rFonts w:ascii="Times New Roman" w:eastAsia="MS Mincho" w:hAnsi="Times New Roman"/>
                <w:lang w:val="en-US"/>
              </w:rPr>
              <w:t>20</w:t>
            </w:r>
            <w:r w:rsidRPr="003D27FC"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C43141" w:rsidRPr="003D27FC" w:rsidTr="007749A2">
        <w:trPr>
          <w:trHeight w:val="282"/>
        </w:trPr>
        <w:tc>
          <w:tcPr>
            <w:tcW w:w="654" w:type="dxa"/>
            <w:vMerge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C43141" w:rsidRPr="003D27FC" w:rsidRDefault="00C43141" w:rsidP="005407B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3141" w:rsidRPr="003D27FC" w:rsidRDefault="00C43141" w:rsidP="005407B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3141" w:rsidRPr="003D27FC" w:rsidRDefault="00C43141" w:rsidP="005407B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43141" w:rsidRPr="003D27FC" w:rsidRDefault="00C43141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en-US"/>
              </w:rPr>
              <w:t xml:space="preserve">I </w:t>
            </w:r>
          </w:p>
          <w:p w:rsidR="00C43141" w:rsidRPr="003D27FC" w:rsidRDefault="00C43141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3141" w:rsidRPr="003D27FC" w:rsidRDefault="00C43141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en-US"/>
              </w:rPr>
              <w:t xml:space="preserve">II </w:t>
            </w:r>
            <w:r w:rsidRPr="003D27FC"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2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C43141" w:rsidRDefault="00C43141" w:rsidP="00C43141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3D27FC">
              <w:rPr>
                <w:rFonts w:ascii="Times New Roman" w:eastAsia="MS Mincho" w:hAnsi="Times New Roman"/>
                <w:lang w:val="en-US"/>
              </w:rPr>
              <w:t xml:space="preserve">III </w:t>
            </w:r>
            <w:r w:rsidRPr="003D27FC">
              <w:rPr>
                <w:rFonts w:ascii="Times New Roman" w:eastAsia="MS Mincho" w:hAnsi="Times New Roman"/>
                <w:lang w:val="sr-Cyrl-CS"/>
              </w:rPr>
              <w:t>год.</w:t>
            </w:r>
          </w:p>
          <w:p w:rsidR="00C43141" w:rsidRPr="00C43141" w:rsidRDefault="00C43141" w:rsidP="00C43141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000000"/>
            </w:tcBorders>
            <w:shd w:val="clear" w:color="auto" w:fill="EAF1DD" w:themeFill="accent3" w:themeFillTint="33"/>
            <w:vAlign w:val="center"/>
          </w:tcPr>
          <w:p w:rsidR="00C43141" w:rsidRPr="007749A2" w:rsidRDefault="00C43141" w:rsidP="007749A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C43141" w:rsidRPr="003D27FC" w:rsidTr="007749A2">
        <w:trPr>
          <w:trHeight w:val="282"/>
        </w:trPr>
        <w:tc>
          <w:tcPr>
            <w:tcW w:w="654" w:type="dxa"/>
            <w:vMerge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3141" w:rsidRPr="003D27FC" w:rsidRDefault="00C43141" w:rsidP="005407B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3141" w:rsidRPr="003D27FC" w:rsidRDefault="00C43141" w:rsidP="005407B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3141" w:rsidRPr="003D27FC" w:rsidRDefault="00C43141" w:rsidP="005407B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C43141" w:rsidRPr="003D27FC" w:rsidRDefault="00C43141" w:rsidP="005407B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3141" w:rsidRPr="003D27FC" w:rsidRDefault="00C43141" w:rsidP="005407B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C43141" w:rsidRPr="003D27FC" w:rsidRDefault="00C43141" w:rsidP="005407B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први пут уписани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C43141" w:rsidRPr="003D27FC" w:rsidRDefault="00C43141" w:rsidP="005407B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поновци</w:t>
            </w:r>
          </w:p>
        </w:tc>
        <w:tc>
          <w:tcPr>
            <w:tcW w:w="911" w:type="dxa"/>
            <w:vMerge/>
            <w:tcBorders>
              <w:left w:val="single" w:sz="4" w:space="0" w:color="auto"/>
              <w:bottom w:val="double" w:sz="4" w:space="0" w:color="000000"/>
              <w:right w:val="double" w:sz="4" w:space="0" w:color="000000"/>
            </w:tcBorders>
            <w:shd w:val="clear" w:color="auto" w:fill="EAF1DD" w:themeFill="accent3" w:themeFillTint="33"/>
            <w:vAlign w:val="center"/>
          </w:tcPr>
          <w:p w:rsidR="00C43141" w:rsidRPr="003D27FC" w:rsidRDefault="00C43141" w:rsidP="007749A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C43141" w:rsidRPr="003D27FC" w:rsidTr="007749A2">
        <w:tc>
          <w:tcPr>
            <w:tcW w:w="65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C43141" w:rsidRPr="003D27FC" w:rsidRDefault="00C43141" w:rsidP="005407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05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141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3D27FC">
              <w:rPr>
                <w:rFonts w:ascii="Times New Roman" w:hAnsi="Times New Roman"/>
                <w:sz w:val="20"/>
                <w:szCs w:val="20"/>
              </w:rPr>
              <w:t>Родне студије</w:t>
            </w:r>
          </w:p>
        </w:tc>
        <w:tc>
          <w:tcPr>
            <w:tcW w:w="13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141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7</w:t>
            </w:r>
          </w:p>
        </w:tc>
        <w:tc>
          <w:tcPr>
            <w:tcW w:w="10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141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141" w:rsidRPr="003D27FC" w:rsidRDefault="00C43141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80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C43141" w:rsidRPr="003D27FC" w:rsidRDefault="00781F58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C43141" w:rsidRPr="003D27FC" w:rsidRDefault="00781F58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12</w:t>
            </w:r>
          </w:p>
        </w:tc>
        <w:tc>
          <w:tcPr>
            <w:tcW w:w="9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AF1DD" w:themeFill="accent3" w:themeFillTint="33"/>
          </w:tcPr>
          <w:p w:rsidR="00C43141" w:rsidRPr="003D27FC" w:rsidRDefault="00781F58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13</w:t>
            </w:r>
          </w:p>
        </w:tc>
      </w:tr>
      <w:tr w:rsidR="00781F58" w:rsidRPr="003D27FC" w:rsidTr="007749A2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781F58" w:rsidRPr="003D27FC" w:rsidRDefault="00781F58" w:rsidP="005407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27FC">
              <w:rPr>
                <w:rFonts w:ascii="Times New Roman" w:eastAsia="Times New Roman" w:hAnsi="Times New Roman"/>
                <w:lang w:val="sr-Cyrl-CS"/>
              </w:rPr>
              <w:t xml:space="preserve"> 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81F58" w:rsidRPr="003D27FC" w:rsidRDefault="00781F58" w:rsidP="005407B8">
            <w:pPr>
              <w:spacing w:after="0" w:line="240" w:lineRule="auto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Укупан број студената (ДС)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81F58" w:rsidRPr="003D27FC" w:rsidRDefault="00781F58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81F58" w:rsidRPr="003D27FC" w:rsidRDefault="00781F58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81F58" w:rsidRPr="003D27FC" w:rsidRDefault="00781F58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FDE9D9" w:themeFill="accent6" w:themeFillTint="33"/>
          </w:tcPr>
          <w:p w:rsidR="00781F58" w:rsidRPr="003D27FC" w:rsidRDefault="00781F58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FDE9D9" w:themeFill="accent6" w:themeFillTint="33"/>
          </w:tcPr>
          <w:p w:rsidR="00781F58" w:rsidRPr="003D27FC" w:rsidRDefault="00781F58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AF1DD" w:themeFill="accent3" w:themeFillTint="33"/>
          </w:tcPr>
          <w:p w:rsidR="00781F58" w:rsidRPr="003D27FC" w:rsidRDefault="00781F58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13</w:t>
            </w:r>
          </w:p>
        </w:tc>
      </w:tr>
    </w:tbl>
    <w:p w:rsidR="0049047B" w:rsidRPr="003D27FC" w:rsidRDefault="0049047B" w:rsidP="0049047B">
      <w:pPr>
        <w:rPr>
          <w:rFonts w:ascii="Times New Roman" w:hAnsi="Times New Roman"/>
          <w:lang w:val="en-US"/>
        </w:rPr>
      </w:pPr>
    </w:p>
    <w:p w:rsidR="0049047B" w:rsidRPr="003D27FC" w:rsidRDefault="0049047B" w:rsidP="0049047B">
      <w:pPr>
        <w:rPr>
          <w:rFonts w:ascii="Times New Roman" w:hAnsi="Times New Roman"/>
          <w:lang w:val="en-US"/>
        </w:rPr>
      </w:pPr>
    </w:p>
    <w:tbl>
      <w:tblPr>
        <w:tblW w:w="0" w:type="auto"/>
        <w:tblInd w:w="117" w:type="dxa"/>
        <w:tblLayout w:type="fixed"/>
        <w:tblLook w:val="0000"/>
      </w:tblPr>
      <w:tblGrid>
        <w:gridCol w:w="3406"/>
        <w:gridCol w:w="1986"/>
        <w:gridCol w:w="1997"/>
      </w:tblGrid>
      <w:tr w:rsidR="0049047B" w:rsidRPr="003D27FC" w:rsidTr="00781F58">
        <w:trPr>
          <w:trHeight w:val="762"/>
        </w:trPr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7B" w:rsidRPr="003D27FC" w:rsidRDefault="0049047B" w:rsidP="00781F5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  <w:p w:rsidR="0049047B" w:rsidRPr="003D27FC" w:rsidRDefault="0049047B" w:rsidP="00781F5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eastAsia="MS Mincho" w:hAnsi="Times New Roman"/>
                <w:lang w:val="en-US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 xml:space="preserve">Укупан број студената </w:t>
            </w:r>
          </w:p>
          <w:p w:rsidR="0049047B" w:rsidRPr="003D27FC" w:rsidRDefault="0049047B" w:rsidP="00781F5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eastAsia="MS Mincho" w:hAnsi="Times New Roman"/>
                <w:lang w:val="en-US"/>
              </w:rPr>
            </w:pPr>
          </w:p>
          <w:p w:rsidR="0049047B" w:rsidRPr="003D27FC" w:rsidRDefault="0049047B" w:rsidP="0049047B">
            <w:pPr>
              <w:spacing w:after="0" w:line="240" w:lineRule="auto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МАС+ДС</w:t>
            </w:r>
          </w:p>
        </w:tc>
        <w:tc>
          <w:tcPr>
            <w:tcW w:w="1986" w:type="dxa"/>
            <w:tcBorders>
              <w:top w:val="doub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9047B" w:rsidRPr="003D27FC" w:rsidRDefault="0049047B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19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49047B" w:rsidRPr="003D27FC" w:rsidRDefault="0049047B" w:rsidP="005407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7FC"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((201</w:t>
            </w:r>
            <w:r w:rsidRPr="003D27FC">
              <w:rPr>
                <w:rFonts w:ascii="Times New Roman" w:eastAsia="MS Mincho" w:hAnsi="Times New Roman"/>
                <w:lang w:val="en-US"/>
              </w:rPr>
              <w:t>9</w:t>
            </w:r>
            <w:r w:rsidRPr="003D27FC">
              <w:rPr>
                <w:rFonts w:ascii="Times New Roman" w:eastAsia="MS Mincho" w:hAnsi="Times New Roman"/>
                <w:lang w:val="sr-Cyrl-CS"/>
              </w:rPr>
              <w:t>/</w:t>
            </w:r>
            <w:r w:rsidRPr="003D27FC">
              <w:rPr>
                <w:rFonts w:ascii="Times New Roman" w:eastAsia="MS Mincho" w:hAnsi="Times New Roman"/>
                <w:lang w:val="en-US"/>
              </w:rPr>
              <w:t>20</w:t>
            </w:r>
            <w:r w:rsidRPr="003D27FC">
              <w:rPr>
                <w:rFonts w:ascii="Times New Roman" w:eastAsia="MS Mincho" w:hAnsi="Times New Roman"/>
                <w:lang w:val="sr-Cyrl-CS"/>
              </w:rPr>
              <w:t>))</w:t>
            </w:r>
          </w:p>
        </w:tc>
      </w:tr>
      <w:tr w:rsidR="0049047B" w:rsidRPr="003D27FC" w:rsidTr="00781F58">
        <w:trPr>
          <w:trHeight w:val="762"/>
        </w:trPr>
        <w:tc>
          <w:tcPr>
            <w:tcW w:w="3406" w:type="dxa"/>
            <w:vMerge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7B" w:rsidRPr="003D27FC" w:rsidRDefault="0049047B" w:rsidP="005407B8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double" w:sz="4" w:space="0" w:color="000000"/>
            </w:tcBorders>
            <w:shd w:val="clear" w:color="auto" w:fill="auto"/>
          </w:tcPr>
          <w:p w:rsidR="0049047B" w:rsidRPr="003D27FC" w:rsidRDefault="00781F58" w:rsidP="005407B8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19</w:t>
            </w:r>
            <w:r w:rsidR="007749A2"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49047B" w:rsidRPr="003D27FC" w:rsidRDefault="00781F58" w:rsidP="005407B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94</w:t>
            </w:r>
          </w:p>
        </w:tc>
      </w:tr>
    </w:tbl>
    <w:p w:rsidR="0049047B" w:rsidRPr="003D27FC" w:rsidRDefault="0049047B" w:rsidP="0049047B">
      <w:pPr>
        <w:rPr>
          <w:rFonts w:ascii="Times New Roman" w:hAnsi="Times New Roman"/>
          <w:lang w:val="en-US"/>
        </w:rPr>
      </w:pPr>
    </w:p>
    <w:sectPr w:rsidR="0049047B" w:rsidRPr="003D27FC" w:rsidSect="00090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F0973"/>
    <w:multiLevelType w:val="hybridMultilevel"/>
    <w:tmpl w:val="754C42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49047B"/>
    <w:rsid w:val="000901C7"/>
    <w:rsid w:val="001F70EB"/>
    <w:rsid w:val="00222A1D"/>
    <w:rsid w:val="00290B66"/>
    <w:rsid w:val="00300CB9"/>
    <w:rsid w:val="003D27FC"/>
    <w:rsid w:val="00423C67"/>
    <w:rsid w:val="004859CE"/>
    <w:rsid w:val="0049047B"/>
    <w:rsid w:val="004B4282"/>
    <w:rsid w:val="007749A2"/>
    <w:rsid w:val="00781F58"/>
    <w:rsid w:val="008812DC"/>
    <w:rsid w:val="009F11DE"/>
    <w:rsid w:val="00A601A8"/>
    <w:rsid w:val="00A8531E"/>
    <w:rsid w:val="00C43141"/>
    <w:rsid w:val="00E5037A"/>
    <w:rsid w:val="00E71443"/>
    <w:rsid w:val="00F13B89"/>
    <w:rsid w:val="00F56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47B"/>
    <w:pPr>
      <w:suppressAutoHyphens/>
    </w:pPr>
    <w:rPr>
      <w:rFonts w:ascii="Calibri" w:eastAsia="Calibri" w:hAnsi="Calibri"/>
      <w:sz w:val="22"/>
      <w:szCs w:val="22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04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</dc:creator>
  <cp:lastModifiedBy>jasmina</cp:lastModifiedBy>
  <cp:revision>1</cp:revision>
  <dcterms:created xsi:type="dcterms:W3CDTF">2020-11-17T14:05:00Z</dcterms:created>
  <dcterms:modified xsi:type="dcterms:W3CDTF">2020-11-17T16:23:00Z</dcterms:modified>
</cp:coreProperties>
</file>