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11" w:rsidRDefault="00B83C11" w:rsidP="00ED713A">
      <w:pPr>
        <w:pStyle w:val="Heading3"/>
        <w:spacing w:before="0" w:beforeAutospacing="0" w:after="0" w:afterAutospacing="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ОБРАЗАЦ 1</w:t>
      </w:r>
    </w:p>
    <w:p w:rsidR="00B83C11" w:rsidRDefault="00B83C11" w:rsidP="00B83C11">
      <w:pPr>
        <w:pStyle w:val="Heading3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B83C11" w:rsidRPr="00ED713A" w:rsidRDefault="00B83C11" w:rsidP="00B83C11">
      <w:pPr>
        <w:pStyle w:val="Heading3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A5069C" w:rsidRDefault="00A5069C" w:rsidP="00ED713A">
      <w:pPr>
        <w:pStyle w:val="Heading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B83C11" w:rsidRDefault="00B83C11" w:rsidP="00ED713A">
      <w:pPr>
        <w:pStyle w:val="Heading3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276F8">
        <w:rPr>
          <w:bCs w:val="0"/>
          <w:sz w:val="24"/>
          <w:szCs w:val="24"/>
        </w:rPr>
        <w:t>ОБАВЕЗНИ ПОДАЦИ ПРИЛИКОМ ПРЕДАЈЕ РАДА НА КОНКУРС</w:t>
      </w:r>
    </w:p>
    <w:p w:rsidR="00B83C11" w:rsidRDefault="00B83C11" w:rsidP="00ED713A">
      <w:pPr>
        <w:pStyle w:val="Heading3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276F8">
        <w:rPr>
          <w:bCs w:val="0"/>
          <w:sz w:val="24"/>
          <w:szCs w:val="24"/>
        </w:rPr>
        <w:t>ЗА НАУЧНИ И СТРУЧНИ РАД СТУДЕНТА И ПОТВРДА МЕНТОРСТВА</w:t>
      </w:r>
    </w:p>
    <w:p w:rsidR="00B83C11" w:rsidRDefault="00B83C11" w:rsidP="00B83C11">
      <w:pPr>
        <w:pStyle w:val="Heading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6143"/>
      </w:tblGrid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Име и презиме студента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Контакт подаци студента</w:t>
            </w:r>
          </w:p>
          <w:p w:rsidR="00ED713A" w:rsidRPr="003276F8" w:rsidRDefault="00ED713A" w:rsidP="009E3AF9">
            <w:pPr>
              <w:pStyle w:val="Heading3"/>
              <w:spacing w:before="12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(адреса електонске поште, број фиксног и мобилног телефона)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Назив факултета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Назив Департмана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Назив студијског програма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Степен и година студија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 w:rsidRPr="003276F8">
              <w:rPr>
                <w:bCs w:val="0"/>
                <w:sz w:val="24"/>
                <w:szCs w:val="24"/>
              </w:rPr>
              <w:t>Назив рада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D713A" w:rsidRPr="003276F8" w:rsidTr="00ED713A">
        <w:tc>
          <w:tcPr>
            <w:tcW w:w="3179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Име и презиме ментора</w:t>
            </w:r>
          </w:p>
        </w:tc>
        <w:tc>
          <w:tcPr>
            <w:tcW w:w="6143" w:type="dxa"/>
          </w:tcPr>
          <w:p w:rsidR="00ED713A" w:rsidRPr="003276F8" w:rsidRDefault="00ED713A" w:rsidP="009E3AF9">
            <w:pPr>
              <w:pStyle w:val="Heading3"/>
              <w:spacing w:before="240" w:beforeAutospacing="0" w:after="24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83C11" w:rsidRPr="00ED713A" w:rsidRDefault="00B83C11" w:rsidP="00B83C11">
      <w:pPr>
        <w:pStyle w:val="Heading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B83C11" w:rsidRDefault="00B83C11" w:rsidP="00B83C11">
      <w:pPr>
        <w:pStyle w:val="Heading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B83C11" w:rsidRPr="003276F8" w:rsidRDefault="00B83C11" w:rsidP="00B83C11">
      <w:pPr>
        <w:pStyle w:val="Heading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276F8">
        <w:rPr>
          <w:b w:val="0"/>
          <w:bCs w:val="0"/>
          <w:sz w:val="24"/>
          <w:szCs w:val="24"/>
        </w:rPr>
        <w:t xml:space="preserve">Својим потписом ментор потврђује менторство у изради наведеног рада. </w:t>
      </w:r>
    </w:p>
    <w:p w:rsidR="00B83C11" w:rsidRPr="003276F8" w:rsidRDefault="00B83C11" w:rsidP="00B83C11">
      <w:pPr>
        <w:pStyle w:val="Heading3"/>
        <w:spacing w:before="0" w:beforeAutospacing="0" w:after="0" w:afterAutospacing="0"/>
        <w:rPr>
          <w:bCs w:val="0"/>
          <w:sz w:val="24"/>
          <w:szCs w:val="24"/>
        </w:rPr>
      </w:pPr>
    </w:p>
    <w:p w:rsidR="00B83C11" w:rsidRDefault="00B83C11" w:rsidP="00B83C11">
      <w:pPr>
        <w:pStyle w:val="Heading3"/>
        <w:spacing w:before="0" w:beforeAutospacing="0" w:after="0" w:afterAutospacing="0"/>
        <w:rPr>
          <w:bCs w:val="0"/>
          <w:sz w:val="24"/>
          <w:szCs w:val="24"/>
        </w:rPr>
      </w:pPr>
    </w:p>
    <w:p w:rsidR="00B83C11" w:rsidRPr="003276F8" w:rsidRDefault="00B83C11" w:rsidP="00B83C11">
      <w:pPr>
        <w:pStyle w:val="Heading3"/>
        <w:spacing w:before="0" w:beforeAutospacing="0" w:after="0" w:afterAutospacing="0"/>
        <w:rPr>
          <w:bCs w:val="0"/>
          <w:sz w:val="24"/>
          <w:szCs w:val="24"/>
        </w:rPr>
      </w:pPr>
    </w:p>
    <w:p w:rsidR="00B83C11" w:rsidRDefault="00B83C11" w:rsidP="00B83C11">
      <w:pPr>
        <w:pStyle w:val="Heading3"/>
        <w:spacing w:before="0" w:beforeAutospacing="0" w:after="0" w:afterAutospacing="0"/>
        <w:rPr>
          <w:bCs w:val="0"/>
          <w:sz w:val="24"/>
          <w:szCs w:val="24"/>
        </w:rPr>
      </w:pPr>
      <w:r w:rsidRPr="003276F8">
        <w:rPr>
          <w:bCs w:val="0"/>
          <w:sz w:val="24"/>
          <w:szCs w:val="24"/>
        </w:rPr>
        <w:t xml:space="preserve">Датум:                                                                                        </w:t>
      </w:r>
      <w:r w:rsidR="00ED713A">
        <w:rPr>
          <w:bCs w:val="0"/>
          <w:sz w:val="24"/>
          <w:szCs w:val="24"/>
        </w:rPr>
        <w:tab/>
      </w:r>
      <w:r w:rsidRPr="003276F8">
        <w:rPr>
          <w:bCs w:val="0"/>
          <w:sz w:val="24"/>
          <w:szCs w:val="24"/>
        </w:rPr>
        <w:t>Потпис ментора</w:t>
      </w:r>
    </w:p>
    <w:p w:rsidR="00B83C11" w:rsidRDefault="00B83C11" w:rsidP="00B83C11">
      <w:pPr>
        <w:pStyle w:val="Heading3"/>
        <w:spacing w:before="0" w:beforeAutospacing="0" w:after="0" w:afterAutospacing="0"/>
        <w:rPr>
          <w:bCs w:val="0"/>
          <w:sz w:val="24"/>
          <w:szCs w:val="24"/>
        </w:rPr>
      </w:pPr>
    </w:p>
    <w:p w:rsidR="00B83C11" w:rsidRPr="003276F8" w:rsidRDefault="00B83C11" w:rsidP="00B83C11">
      <w:pPr>
        <w:pStyle w:val="Heading3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_________________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ED713A"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>_____________________________</w:t>
      </w:r>
    </w:p>
    <w:p w:rsidR="00B83C11" w:rsidRPr="003276F8" w:rsidRDefault="00B83C11" w:rsidP="00B83C11">
      <w:pPr>
        <w:jc w:val="center"/>
      </w:pPr>
    </w:p>
    <w:p w:rsidR="0018328C" w:rsidRDefault="0018328C"/>
    <w:sectPr w:rsidR="0018328C" w:rsidSect="00ED713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83C11"/>
    <w:rsid w:val="0018328C"/>
    <w:rsid w:val="003D14EB"/>
    <w:rsid w:val="00444627"/>
    <w:rsid w:val="004C3468"/>
    <w:rsid w:val="00A5069C"/>
    <w:rsid w:val="00A66FEF"/>
    <w:rsid w:val="00B83C11"/>
    <w:rsid w:val="00CA4D20"/>
    <w:rsid w:val="00D507E0"/>
    <w:rsid w:val="00E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EB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B83C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3C11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>MIMIR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natasam</dc:creator>
  <cp:lastModifiedBy>tanjaz</cp:lastModifiedBy>
  <cp:revision>2</cp:revision>
  <dcterms:created xsi:type="dcterms:W3CDTF">2015-10-27T14:17:00Z</dcterms:created>
  <dcterms:modified xsi:type="dcterms:W3CDTF">2015-10-27T14:17:00Z</dcterms:modified>
</cp:coreProperties>
</file>